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6F" w:rsidRPr="00F85086" w:rsidRDefault="00F85086" w:rsidP="00F850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F8508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F85086" w:rsidRPr="00F85086" w:rsidRDefault="00F85086" w:rsidP="00F850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F8508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F85086" w:rsidRPr="00F85086" w:rsidRDefault="00F85086" w:rsidP="00F850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85086">
        <w:rPr>
          <w:rFonts w:ascii="Times New Roman" w:hAnsi="Times New Roman" w:cs="Times New Roman"/>
          <w:sz w:val="28"/>
          <w:szCs w:val="28"/>
          <w:lang w:val="uk-UA"/>
        </w:rPr>
        <w:t>ішенням Менської міської ради</w:t>
      </w:r>
    </w:p>
    <w:p w:rsidR="00F85086" w:rsidRPr="00F85086" w:rsidRDefault="00F85086" w:rsidP="00F850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85086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C93E3F">
        <w:rPr>
          <w:rFonts w:ascii="Times New Roman" w:hAnsi="Times New Roman" w:cs="Times New Roman"/>
          <w:sz w:val="28"/>
          <w:szCs w:val="28"/>
          <w:lang w:val="uk-UA"/>
        </w:rPr>
        <w:t>2020 року №</w:t>
      </w:r>
      <w:r w:rsidRPr="00F85086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F85086" w:rsidRDefault="00F85086">
      <w:pPr>
        <w:rPr>
          <w:lang w:val="uk-UA"/>
        </w:rPr>
      </w:pPr>
    </w:p>
    <w:p w:rsidR="009F3825" w:rsidRDefault="009F3825">
      <w:pPr>
        <w:rPr>
          <w:lang w:val="uk-UA"/>
        </w:rPr>
      </w:pPr>
    </w:p>
    <w:p w:rsidR="009F3825" w:rsidRDefault="009F3825" w:rsidP="009F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825">
        <w:rPr>
          <w:rFonts w:ascii="Times New Roman" w:hAnsi="Times New Roman" w:cs="Times New Roman"/>
          <w:sz w:val="28"/>
          <w:szCs w:val="28"/>
          <w:lang w:val="uk-UA"/>
        </w:rPr>
        <w:t>Перелік структурних підрозділів комунальної установи «Менський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соціальних служб»</w:t>
      </w:r>
      <w:r w:rsidR="00C93E3F"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гранична чисельність працівників</w:t>
      </w:r>
    </w:p>
    <w:p w:rsidR="009F3825" w:rsidRDefault="009F3825" w:rsidP="009F38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3825" w:rsidRPr="009F3825" w:rsidRDefault="009F3825" w:rsidP="009F38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3825">
        <w:rPr>
          <w:rFonts w:ascii="Times New Roman" w:hAnsi="Times New Roman" w:cs="Times New Roman"/>
          <w:sz w:val="28"/>
          <w:szCs w:val="28"/>
          <w:lang w:val="uk-UA"/>
        </w:rPr>
        <w:t xml:space="preserve">Перелік структурних підрозділів  </w:t>
      </w:r>
      <w:r w:rsidRPr="009F382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«Менський </w:t>
      </w:r>
    </w:p>
    <w:p w:rsidR="009F3825" w:rsidRDefault="009F3825" w:rsidP="009F3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3825">
        <w:rPr>
          <w:rFonts w:ascii="Times New Roman" w:hAnsi="Times New Roman" w:cs="Times New Roman"/>
          <w:sz w:val="28"/>
          <w:szCs w:val="28"/>
          <w:lang w:val="uk-UA"/>
        </w:rPr>
        <w:t>міський центр соціальних служб»</w:t>
      </w:r>
      <w:r w:rsidR="00C93E3F"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ради.</w:t>
      </w:r>
    </w:p>
    <w:p w:rsidR="008840B9" w:rsidRDefault="008840B9" w:rsidP="008840B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соціальної роботи.</w:t>
      </w:r>
    </w:p>
    <w:p w:rsidR="008840B9" w:rsidRDefault="008840B9" w:rsidP="008840B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Служба перевезення «Соціальне таксі».</w:t>
      </w:r>
    </w:p>
    <w:p w:rsidR="008840B9" w:rsidRDefault="008840B9" w:rsidP="008840B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Фінансово – господарський відділ.</w:t>
      </w:r>
    </w:p>
    <w:p w:rsidR="008840B9" w:rsidRDefault="008840B9" w:rsidP="00C93E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30C4" w:rsidRDefault="008840B9" w:rsidP="00C93E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Гранична чисельність </w:t>
      </w:r>
      <w:r w:rsidR="007E30C4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7E30C4" w:rsidRPr="009F3825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«Менський</w:t>
      </w:r>
      <w:r w:rsidR="007E3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40B9" w:rsidRPr="008840B9" w:rsidRDefault="007E30C4" w:rsidP="00C93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центр соціальних служб»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E3F"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16,5 посадових одиниць.</w:t>
      </w:r>
      <w:bookmarkStart w:id="0" w:name="_GoBack"/>
      <w:bookmarkEnd w:id="0"/>
    </w:p>
    <w:sectPr w:rsidR="008840B9" w:rsidRPr="0088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47B0F"/>
    <w:multiLevelType w:val="hybridMultilevel"/>
    <w:tmpl w:val="342A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665A"/>
    <w:multiLevelType w:val="hybridMultilevel"/>
    <w:tmpl w:val="D2160B78"/>
    <w:lvl w:ilvl="0" w:tplc="55BA4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1448"/>
    <w:multiLevelType w:val="hybridMultilevel"/>
    <w:tmpl w:val="7E424DAA"/>
    <w:lvl w:ilvl="0" w:tplc="C4545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1A"/>
    <w:rsid w:val="002A3D6F"/>
    <w:rsid w:val="00540B1A"/>
    <w:rsid w:val="007E30C4"/>
    <w:rsid w:val="008840B9"/>
    <w:rsid w:val="009F3825"/>
    <w:rsid w:val="00C93E3F"/>
    <w:rsid w:val="00D53956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C201"/>
  <w15:chartTrackingRefBased/>
  <w15:docId w15:val="{79F59461-0FEE-43E4-AAE2-10B9BCEE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2020-03-04T07:15:00Z</cp:lastPrinted>
  <dcterms:created xsi:type="dcterms:W3CDTF">2020-03-04T07:05:00Z</dcterms:created>
  <dcterms:modified xsi:type="dcterms:W3CDTF">2020-03-04T07:22:00Z</dcterms:modified>
</cp:coreProperties>
</file>